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BADE" w14:textId="77777777" w:rsidR="00BB6D28" w:rsidRDefault="00BB6D28" w:rsidP="00EA15D8">
      <w:pPr>
        <w:pStyle w:val="xl23"/>
        <w:widowControl w:val="0"/>
        <w:spacing w:before="0" w:beforeAutospacing="0" w:after="0" w:afterAutospacing="0"/>
        <w:ind w:rightChars="-146" w:right="-307"/>
        <w:rPr>
          <w:rFonts w:hint="default"/>
          <w:kern w:val="2"/>
          <w:sz w:val="28"/>
        </w:rPr>
      </w:pPr>
      <w:r>
        <w:rPr>
          <w:kern w:val="2"/>
          <w:sz w:val="28"/>
        </w:rPr>
        <w:t>賛助会員入会申込書 （個人）</w:t>
      </w:r>
    </w:p>
    <w:p w14:paraId="063DA999" w14:textId="77777777" w:rsidR="00BB6D28" w:rsidRDefault="00BB6D28" w:rsidP="00EA15D8">
      <w:pPr>
        <w:ind w:rightChars="-146" w:right="-307"/>
        <w:jc w:val="left"/>
        <w:rPr>
          <w:rFonts w:eastAsia="ＭＳ Ｐゴシック"/>
        </w:rPr>
      </w:pPr>
    </w:p>
    <w:p w14:paraId="06A008FC" w14:textId="77777777" w:rsidR="00BB6D28" w:rsidRDefault="00BB6D28" w:rsidP="00EA15D8">
      <w:pPr>
        <w:ind w:rightChars="-146" w:right="-307"/>
        <w:jc w:val="righ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　　　　年　　　　月</w:t>
      </w:r>
      <w:r w:rsidR="008E41AA">
        <w:rPr>
          <w:rFonts w:eastAsia="ＭＳ Ｐゴシック" w:hint="eastAsia"/>
          <w:sz w:val="24"/>
        </w:rPr>
        <w:t xml:space="preserve">　　　　</w:t>
      </w:r>
      <w:r>
        <w:rPr>
          <w:rFonts w:eastAsia="ＭＳ Ｐゴシック" w:hint="eastAsia"/>
          <w:sz w:val="24"/>
        </w:rPr>
        <w:t>日</w:t>
      </w:r>
    </w:p>
    <w:p w14:paraId="44855A14" w14:textId="77777777" w:rsidR="00BB6D28" w:rsidRDefault="00BB6D28" w:rsidP="00EA15D8">
      <w:pPr>
        <w:spacing w:line="400" w:lineRule="exact"/>
        <w:ind w:rightChars="-146" w:right="-307"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　特定非営利活動法人</w:t>
      </w:r>
      <w:r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>国際社会貢献センター</w:t>
      </w:r>
    </w:p>
    <w:p w14:paraId="4ADD8363" w14:textId="35643CD7" w:rsidR="00BB6D28" w:rsidRDefault="00BB6D28" w:rsidP="00EA15D8">
      <w:pPr>
        <w:spacing w:line="400" w:lineRule="exact"/>
        <w:ind w:rightChars="-146" w:right="-307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理事長　</w:t>
      </w:r>
      <w:r w:rsidR="00684CFD" w:rsidRPr="00684CFD">
        <w:rPr>
          <w:rFonts w:ascii="ＭＳ Ｐゴシック" w:eastAsia="ＭＳ Ｐゴシック" w:hAnsi="ＭＳ Ｐゴシック" w:hint="eastAsia"/>
          <w:sz w:val="24"/>
        </w:rPr>
        <w:t>德田　憲</w:t>
      </w:r>
      <w:r w:rsidR="00684CFD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殿</w:t>
      </w:r>
    </w:p>
    <w:p w14:paraId="2F0649CD" w14:textId="77777777" w:rsidR="00BB6D28" w:rsidRPr="00EA15D8" w:rsidRDefault="00BB6D28" w:rsidP="00EA15D8">
      <w:pPr>
        <w:ind w:rightChars="-146" w:right="-307"/>
        <w:rPr>
          <w:sz w:val="24"/>
        </w:rPr>
      </w:pPr>
    </w:p>
    <w:p w14:paraId="1F4A1956" w14:textId="77777777" w:rsidR="00BB6D28" w:rsidRDefault="00BB6D28" w:rsidP="00EA15D8">
      <w:pPr>
        <w:ind w:rightChars="-146" w:right="-307"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貴センターの趣旨に賛同し、賛助会員</w:t>
      </w:r>
      <w:r w:rsidR="005B2D7A">
        <w:rPr>
          <w:rFonts w:ascii="ＭＳ Ｐゴシック" w:eastAsia="ＭＳ Ｐゴシック" w:hAnsi="ＭＳ Ｐゴシック" w:hint="eastAsia"/>
          <w:sz w:val="24"/>
        </w:rPr>
        <w:t>（個人）</w:t>
      </w:r>
      <w:r>
        <w:rPr>
          <w:rFonts w:ascii="ＭＳ Ｐゴシック" w:eastAsia="ＭＳ Ｐゴシック" w:hAnsi="ＭＳ Ｐゴシック" w:hint="eastAsia"/>
          <w:sz w:val="24"/>
        </w:rPr>
        <w:t>として入会を申し込みます。</w:t>
      </w:r>
    </w:p>
    <w:tbl>
      <w:tblPr>
        <w:tblW w:w="8862" w:type="dxa"/>
        <w:tblInd w:w="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412"/>
        <w:gridCol w:w="3770"/>
      </w:tblGrid>
      <w:tr w:rsidR="00BB6D28" w14:paraId="24D2A5A4" w14:textId="77777777" w:rsidTr="00EA15D8">
        <w:trPr>
          <w:trHeight w:val="70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AC63D" w14:textId="77777777" w:rsidR="00BB6D28" w:rsidRDefault="00BB6D28" w:rsidP="00EA15D8">
            <w:pPr>
              <w:ind w:rightChars="-146" w:right="-30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415BC" w14:textId="77777777" w:rsidR="00BB6D28" w:rsidRDefault="00BB6D28" w:rsidP="00EA15D8">
            <w:pPr>
              <w:ind w:rightChars="-146" w:right="-30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</w:t>
            </w:r>
            <w:r w:rsidRPr="00575C00">
              <w:rPr>
                <w:rFonts w:ascii="ＭＳ Ｐゴシック" w:eastAsia="ＭＳ Ｐゴシック" w:hAnsi="ＭＳ Ｐゴシック" w:hint="eastAsia"/>
                <w:color w:val="A6A6A6"/>
                <w:sz w:val="24"/>
                <w:szCs w:val="24"/>
              </w:rPr>
              <w:t xml:space="preserve">㊞　</w:t>
            </w:r>
            <w:r w:rsidRPr="00F074CF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F970D4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活動会員番号</w:t>
            </w:r>
            <w:r w:rsidRPr="00F074C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）</w:t>
            </w:r>
          </w:p>
        </w:tc>
      </w:tr>
      <w:tr w:rsidR="00BB6D28" w14:paraId="44C0933A" w14:textId="77777777" w:rsidTr="00EA15D8">
        <w:trPr>
          <w:trHeight w:val="705"/>
        </w:trPr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93DF9" w14:textId="77777777" w:rsidR="00BB6D28" w:rsidRDefault="00BB6D28" w:rsidP="00EA15D8">
            <w:pPr>
              <w:ind w:rightChars="-146" w:right="-30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(ローマ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字)</w:t>
            </w:r>
          </w:p>
        </w:tc>
        <w:tc>
          <w:tcPr>
            <w:tcW w:w="718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B588B" w14:textId="77777777" w:rsidR="00BB6D28" w:rsidRDefault="00BB6D28" w:rsidP="00EA15D8">
            <w:pPr>
              <w:ind w:rightChars="-146" w:right="-30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970D4" w14:paraId="3789E16F" w14:textId="77777777" w:rsidTr="00EA15D8">
        <w:trPr>
          <w:trHeight w:val="163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D03E5" w14:textId="77777777" w:rsidR="00F970D4" w:rsidRDefault="00F970D4" w:rsidP="00EA15D8">
            <w:pPr>
              <w:ind w:rightChars="-146" w:right="-307"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住所連絡先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B2A46" w14:textId="77777777" w:rsidR="00F970D4" w:rsidRDefault="00F970D4" w:rsidP="00EA15D8">
            <w:pPr>
              <w:spacing w:beforeLines="50" w:before="144"/>
              <w:ind w:rightChars="-146" w:right="-30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（住所）〒</w:t>
            </w:r>
          </w:p>
          <w:p w14:paraId="07C1C794" w14:textId="77777777" w:rsidR="00F970D4" w:rsidRDefault="00F970D4" w:rsidP="00EA15D8">
            <w:pPr>
              <w:ind w:rightChars="-146" w:right="-30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0122DE4" w14:textId="77777777" w:rsidR="00F970D4" w:rsidRDefault="00F970D4" w:rsidP="00EA15D8">
            <w:pPr>
              <w:ind w:rightChars="-146" w:right="-30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477555A" w14:textId="77777777" w:rsidR="00F970D4" w:rsidRDefault="00F970D4" w:rsidP="00EA15D8">
            <w:pPr>
              <w:ind w:rightChars="-146" w:right="-30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1122926" w14:textId="77777777" w:rsidR="00F970D4" w:rsidRDefault="00F970D4" w:rsidP="00EA15D8">
            <w:pPr>
              <w:ind w:rightChars="-146" w:right="-30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（Eメール）</w:t>
            </w:r>
          </w:p>
          <w:p w14:paraId="20C16D46" w14:textId="77777777" w:rsidR="00F970D4" w:rsidRDefault="00F970D4" w:rsidP="00EA15D8">
            <w:pPr>
              <w:ind w:rightChars="-146" w:right="-30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970D4" w14:paraId="7A56A6F7" w14:textId="77777777" w:rsidTr="00EA15D8">
        <w:trPr>
          <w:trHeight w:val="855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A3258" w14:textId="77777777" w:rsidR="00F970D4" w:rsidRDefault="00F970D4" w:rsidP="00EA15D8">
            <w:pPr>
              <w:ind w:rightChars="-146" w:right="-307"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12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A3DB3" w14:textId="77777777" w:rsidR="00F970D4" w:rsidRDefault="00F970D4" w:rsidP="00EA15D8">
            <w:pPr>
              <w:ind w:rightChars="-146" w:right="-30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（電話）</w:t>
            </w:r>
          </w:p>
        </w:tc>
        <w:tc>
          <w:tcPr>
            <w:tcW w:w="3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6DCCCC" w14:textId="77777777" w:rsidR="00F970D4" w:rsidRDefault="00F970D4" w:rsidP="00EA15D8">
            <w:pPr>
              <w:ind w:rightChars="-146" w:right="-30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（FAX）</w:t>
            </w:r>
          </w:p>
        </w:tc>
      </w:tr>
      <w:tr w:rsidR="00BB6D28" w14:paraId="5AD8783C" w14:textId="77777777" w:rsidTr="00EA15D8">
        <w:trPr>
          <w:trHeight w:val="70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05168" w14:textId="77777777" w:rsidR="00BB6D28" w:rsidRDefault="00BB6D28" w:rsidP="00EA15D8">
            <w:pPr>
              <w:ind w:rightChars="-146" w:right="-30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勤務先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FF067" w14:textId="77777777" w:rsidR="00BB6D28" w:rsidRPr="00F074CF" w:rsidRDefault="00BB6D28" w:rsidP="00EA15D8">
            <w:pPr>
              <w:ind w:rightChars="-146" w:right="-307"/>
              <w:rPr>
                <w:rFonts w:ascii="ＭＳ Ｐゴシック" w:eastAsia="ＭＳ Ｐゴシック" w:hAnsi="ＭＳ Ｐゴシック"/>
                <w:szCs w:val="21"/>
              </w:rPr>
            </w:pPr>
            <w:r w:rsidRPr="00F074CF">
              <w:rPr>
                <w:rFonts w:ascii="ＭＳ Ｐゴシック" w:eastAsia="ＭＳ Ｐゴシック" w:hAnsi="ＭＳ Ｐゴシック" w:hint="eastAsia"/>
                <w:szCs w:val="21"/>
              </w:rPr>
              <w:t>（退職されている方は元の勤務先をご記入ください）</w:t>
            </w:r>
          </w:p>
          <w:p w14:paraId="1AC66F4B" w14:textId="77777777" w:rsidR="00BB6D28" w:rsidRDefault="00BB6D28" w:rsidP="00EA15D8">
            <w:pPr>
              <w:ind w:rightChars="-146" w:right="-30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9A85BD9" w14:textId="77777777" w:rsidR="00BB6D28" w:rsidRDefault="00BB6D28" w:rsidP="00EA15D8">
            <w:pPr>
              <w:ind w:rightChars="-146" w:right="-30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B6D28" w14:paraId="77E1EC8C" w14:textId="77777777" w:rsidTr="00EA15D8">
        <w:trPr>
          <w:trHeight w:val="90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97EEC" w14:textId="77777777" w:rsidR="00BB6D28" w:rsidRDefault="00BB6D28" w:rsidP="00EA15D8">
            <w:pPr>
              <w:ind w:rightChars="-146" w:right="-30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年間会費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6F781" w14:textId="77777777" w:rsidR="00BB6D28" w:rsidRDefault="00EA15D8" w:rsidP="00EA15D8">
            <w:pPr>
              <w:ind w:rightChars="-146" w:right="-307"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="00BB6D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口／５，０００円　　　申込口数　　　　　　口　　　　　　　　　　円</w:t>
            </w:r>
          </w:p>
        </w:tc>
      </w:tr>
    </w:tbl>
    <w:p w14:paraId="313CAB26" w14:textId="77777777" w:rsidR="00BB6D28" w:rsidRDefault="00BB6D28" w:rsidP="00EA15D8">
      <w:pPr>
        <w:pStyle w:val="a3"/>
        <w:spacing w:beforeLines="50" w:before="144"/>
        <w:ind w:leftChars="0" w:left="0" w:rightChars="-281" w:right="-590" w:firstLineChars="100" w:firstLine="220"/>
        <w:rPr>
          <w:sz w:val="24"/>
        </w:rPr>
      </w:pPr>
      <w:r>
        <w:rPr>
          <w:rFonts w:hint="eastAsia"/>
        </w:rPr>
        <w:t>※ご提出頂いた個人情報は、当センターの個人情報保護規定に基づき、</w:t>
      </w:r>
      <w:r w:rsidR="00F970D4">
        <w:rPr>
          <w:rFonts w:hint="eastAsia"/>
        </w:rPr>
        <w:t>適正</w:t>
      </w:r>
      <w:r>
        <w:rPr>
          <w:rFonts w:hint="eastAsia"/>
        </w:rPr>
        <w:t>に管理いたします。</w:t>
      </w:r>
    </w:p>
    <w:sectPr w:rsidR="00BB6D28" w:rsidSect="00EA15D8">
      <w:type w:val="nextColumn"/>
      <w:pgSz w:w="11907" w:h="16840" w:code="9"/>
      <w:pgMar w:top="1701" w:right="1724" w:bottom="1281" w:left="1418" w:header="720" w:footer="720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7479" w14:textId="77777777" w:rsidR="00F92A91" w:rsidRDefault="00F92A91" w:rsidP="00963126">
      <w:r>
        <w:separator/>
      </w:r>
    </w:p>
  </w:endnote>
  <w:endnote w:type="continuationSeparator" w:id="0">
    <w:p w14:paraId="26EE69AF" w14:textId="77777777" w:rsidR="00F92A91" w:rsidRDefault="00F92A91" w:rsidP="0096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A70B" w14:textId="77777777" w:rsidR="00F92A91" w:rsidRDefault="00F92A91" w:rsidP="00963126">
      <w:r>
        <w:separator/>
      </w:r>
    </w:p>
  </w:footnote>
  <w:footnote w:type="continuationSeparator" w:id="0">
    <w:p w14:paraId="512B7ED2" w14:textId="77777777" w:rsidR="00F92A91" w:rsidRDefault="00F92A91" w:rsidP="00963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B28E8"/>
    <w:multiLevelType w:val="hybridMultilevel"/>
    <w:tmpl w:val="6248DBDE"/>
    <w:lvl w:ilvl="0" w:tplc="CDA02846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76"/>
    <w:rsid w:val="00575C00"/>
    <w:rsid w:val="005A0518"/>
    <w:rsid w:val="005B2D7A"/>
    <w:rsid w:val="005C30ED"/>
    <w:rsid w:val="00684CFD"/>
    <w:rsid w:val="006F1E76"/>
    <w:rsid w:val="007B176B"/>
    <w:rsid w:val="008E41AA"/>
    <w:rsid w:val="009344C4"/>
    <w:rsid w:val="00963126"/>
    <w:rsid w:val="0098250C"/>
    <w:rsid w:val="00986CA9"/>
    <w:rsid w:val="00BB6D28"/>
    <w:rsid w:val="00C427A3"/>
    <w:rsid w:val="00C73021"/>
    <w:rsid w:val="00C91D8B"/>
    <w:rsid w:val="00D34729"/>
    <w:rsid w:val="00EA15D8"/>
    <w:rsid w:val="00F42848"/>
    <w:rsid w:val="00F92A91"/>
    <w:rsid w:val="00F9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A302CF"/>
  <w15:chartTrackingRefBased/>
  <w15:docId w15:val="{6F0B27E1-C25A-41E9-AB7A-9A9474C4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3">
    <w:name w:val="xl23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styleId="a3">
    <w:name w:val="Block Text"/>
    <w:basedOn w:val="a"/>
    <w:pPr>
      <w:ind w:leftChars="150" w:left="315" w:rightChars="-39" w:right="-82"/>
      <w:jc w:val="left"/>
    </w:pPr>
    <w:rPr>
      <w:rFonts w:ascii="ＭＳ Ｐゴシック" w:eastAsia="ＭＳ Ｐゴシック" w:hAnsi="ＭＳ Ｐゴシック"/>
      <w:sz w:val="22"/>
    </w:rPr>
  </w:style>
  <w:style w:type="paragraph" w:styleId="a4">
    <w:name w:val="header"/>
    <w:basedOn w:val="a"/>
    <w:link w:val="a5"/>
    <w:rsid w:val="00963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3126"/>
    <w:rPr>
      <w:kern w:val="2"/>
      <w:sz w:val="21"/>
    </w:rPr>
  </w:style>
  <w:style w:type="paragraph" w:styleId="a6">
    <w:name w:val="footer"/>
    <w:basedOn w:val="a"/>
    <w:link w:val="a7"/>
    <w:rsid w:val="00963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312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入会申込書（個人賛助会員）</vt:lpstr>
      <vt:lpstr>入会申込書（個人賛助会員）</vt:lpstr>
    </vt:vector>
  </TitlesOfParts>
  <Company>扇　文子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入会申込書（個人賛助会員）</dc:title>
  <dc:subject/>
  <dc:creator>f.ohgi</dc:creator>
  <cp:keywords/>
  <cp:lastModifiedBy>青柳 友紀</cp:lastModifiedBy>
  <cp:revision>3</cp:revision>
  <cp:lastPrinted>2024-11-22T06:29:00Z</cp:lastPrinted>
  <dcterms:created xsi:type="dcterms:W3CDTF">2024-11-27T03:03:00Z</dcterms:created>
  <dcterms:modified xsi:type="dcterms:W3CDTF">2025-07-15T01:14:00Z</dcterms:modified>
</cp:coreProperties>
</file>